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4A0" w:rsidRPr="00D71554" w:rsidRDefault="00D254A0" w:rsidP="00D254A0">
      <w:pPr>
        <w:spacing w:line="256" w:lineRule="auto"/>
        <w:jc w:val="center"/>
        <w:rPr>
          <w:sz w:val="28"/>
          <w:szCs w:val="28"/>
        </w:rPr>
      </w:pPr>
      <w:r w:rsidRPr="00D71554">
        <w:rPr>
          <w:sz w:val="28"/>
          <w:szCs w:val="28"/>
        </w:rPr>
        <w:t>Obec Vieska nad Žitavou</w:t>
      </w:r>
    </w:p>
    <w:p w:rsidR="00D254A0" w:rsidRPr="00D71554" w:rsidRDefault="00D254A0" w:rsidP="00D254A0">
      <w:pPr>
        <w:pBdr>
          <w:bottom w:val="single" w:sz="6" w:space="1" w:color="auto"/>
        </w:pBdr>
        <w:spacing w:line="256" w:lineRule="auto"/>
        <w:jc w:val="center"/>
        <w:rPr>
          <w:b/>
          <w:sz w:val="28"/>
          <w:szCs w:val="28"/>
        </w:rPr>
      </w:pPr>
      <w:r w:rsidRPr="00D71554">
        <w:rPr>
          <w:b/>
          <w:sz w:val="28"/>
          <w:szCs w:val="28"/>
        </w:rPr>
        <w:t>Obecný úrad Vieska nad Žitavou, p. Slepčany 951 52</w:t>
      </w:r>
    </w:p>
    <w:p w:rsidR="00D254A0" w:rsidRPr="00D71554" w:rsidRDefault="00D254A0" w:rsidP="00D254A0">
      <w:pPr>
        <w:spacing w:line="256" w:lineRule="auto"/>
        <w:rPr>
          <w:sz w:val="24"/>
          <w:szCs w:val="24"/>
        </w:rPr>
      </w:pPr>
    </w:p>
    <w:p w:rsidR="00D254A0" w:rsidRPr="00D71554" w:rsidRDefault="00D254A0" w:rsidP="00D254A0">
      <w:pPr>
        <w:spacing w:line="256" w:lineRule="auto"/>
      </w:pPr>
      <w:r w:rsidRPr="00D71554">
        <w:t>Vieska nad Žitavou</w:t>
      </w:r>
      <w:r w:rsidRPr="00D71554">
        <w:tab/>
      </w:r>
      <w:r w:rsidRPr="00D71554">
        <w:tab/>
      </w:r>
      <w:r w:rsidRPr="00D71554">
        <w:tab/>
      </w:r>
      <w:r w:rsidRPr="00D71554">
        <w:tab/>
      </w:r>
      <w:r w:rsidRPr="00D71554">
        <w:rPr>
          <w:b/>
        </w:rPr>
        <w:t xml:space="preserve">Objednávateľ:  </w:t>
      </w:r>
      <w:r w:rsidRPr="00D71554">
        <w:t>Obec Vieska nad Žitavou</w:t>
      </w:r>
    </w:p>
    <w:p w:rsidR="00D254A0" w:rsidRPr="00D71554" w:rsidRDefault="00D254A0" w:rsidP="00D254A0">
      <w:pPr>
        <w:spacing w:line="256" w:lineRule="auto"/>
      </w:pPr>
      <w:r>
        <w:t>01.02.2021</w:t>
      </w:r>
      <w:r w:rsidRPr="00D71554">
        <w:tab/>
        <w:t xml:space="preserve">                               </w:t>
      </w:r>
      <w:r w:rsidRPr="00D71554">
        <w:tab/>
      </w:r>
      <w:r w:rsidRPr="00D71554">
        <w:tab/>
      </w:r>
      <w:r w:rsidRPr="00D71554">
        <w:tab/>
        <w:t xml:space="preserve">              IČO: 00308617</w:t>
      </w:r>
    </w:p>
    <w:p w:rsidR="00D254A0" w:rsidRPr="00D71554" w:rsidRDefault="00D254A0" w:rsidP="00D254A0">
      <w:pPr>
        <w:spacing w:line="256" w:lineRule="auto"/>
        <w:ind w:left="4956" w:firstLine="708"/>
      </w:pPr>
      <w:r w:rsidRPr="00D71554">
        <w:t>DIČ: 2021058765</w:t>
      </w:r>
    </w:p>
    <w:p w:rsidR="00D254A0" w:rsidRPr="00D71554" w:rsidRDefault="00D254A0" w:rsidP="00D254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6" w:lineRule="auto"/>
        <w:ind w:left="2124" w:firstLine="708"/>
        <w:rPr>
          <w:b/>
        </w:rPr>
      </w:pPr>
    </w:p>
    <w:p w:rsidR="00D254A0" w:rsidRPr="00D71554" w:rsidRDefault="00D254A0" w:rsidP="00D254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D71554">
        <w:rPr>
          <w:b/>
        </w:rPr>
        <w:t xml:space="preserve">Dodávateľ </w:t>
      </w:r>
      <w:r>
        <w:rPr>
          <w:b/>
        </w:rPr>
        <w:t xml:space="preserve">Septik </w:t>
      </w:r>
      <w:proofErr w:type="spellStart"/>
      <w:r>
        <w:rPr>
          <w:b/>
        </w:rPr>
        <w:t>Trans</w:t>
      </w:r>
      <w:proofErr w:type="spellEnd"/>
      <w:r>
        <w:rPr>
          <w:b/>
        </w:rPr>
        <w:t xml:space="preserve">, Štefan </w:t>
      </w:r>
      <w:proofErr w:type="spellStart"/>
      <w:r>
        <w:rPr>
          <w:b/>
        </w:rPr>
        <w:t>Mišuta</w:t>
      </w:r>
      <w:proofErr w:type="spellEnd"/>
      <w:r>
        <w:rPr>
          <w:b/>
        </w:rPr>
        <w:t>,  Sľažany 515</w:t>
      </w:r>
    </w:p>
    <w:p w:rsidR="00D254A0" w:rsidRPr="00D71554" w:rsidRDefault="00D254A0" w:rsidP="00D254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>IČO: 46878301</w:t>
      </w:r>
    </w:p>
    <w:p w:rsidR="00D254A0" w:rsidRPr="00D71554" w:rsidRDefault="00D254A0" w:rsidP="00D254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</w:pPr>
    </w:p>
    <w:p w:rsidR="00D254A0" w:rsidRPr="00D71554" w:rsidRDefault="00D254A0" w:rsidP="00D254A0">
      <w:p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11</w:t>
      </w:r>
      <w:r w:rsidRPr="00D7155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2021</w:t>
      </w:r>
    </w:p>
    <w:p w:rsidR="00D254A0" w:rsidRPr="00D71554" w:rsidRDefault="00D254A0" w:rsidP="00D254A0">
      <w:pPr>
        <w:spacing w:line="256" w:lineRule="auto"/>
        <w:rPr>
          <w:sz w:val="24"/>
          <w:szCs w:val="24"/>
        </w:rPr>
      </w:pPr>
      <w:r w:rsidRPr="00D71554">
        <w:t>Objednávame u Vás:</w:t>
      </w:r>
    </w:p>
    <w:p w:rsidR="00D254A0" w:rsidRPr="00D71554" w:rsidRDefault="00D254A0" w:rsidP="00D254A0">
      <w:pPr>
        <w:spacing w:line="256" w:lineRule="auto"/>
      </w:pPr>
      <w:r>
        <w:t>Vyčerpanie splaškových vôd</w:t>
      </w:r>
    </w:p>
    <w:p w:rsidR="00D254A0" w:rsidRPr="00D71554" w:rsidRDefault="00D254A0" w:rsidP="00D254A0">
      <w:pPr>
        <w:spacing w:line="256" w:lineRule="auto"/>
      </w:pPr>
      <w:r w:rsidRPr="00D71554">
        <w:t>S pozdravom</w:t>
      </w:r>
    </w:p>
    <w:p w:rsidR="00D254A0" w:rsidRPr="00D71554" w:rsidRDefault="00D254A0" w:rsidP="00D254A0">
      <w:pPr>
        <w:spacing w:line="256" w:lineRule="auto"/>
        <w:ind w:left="6300"/>
      </w:pPr>
      <w:r w:rsidRPr="00D71554">
        <w:t>Štefan Mladý</w:t>
      </w:r>
    </w:p>
    <w:p w:rsidR="00D254A0" w:rsidRPr="00D71554" w:rsidRDefault="00D254A0" w:rsidP="00D254A0">
      <w:pPr>
        <w:spacing w:line="256" w:lineRule="auto"/>
        <w:ind w:left="6300"/>
      </w:pPr>
      <w:r w:rsidRPr="00D71554">
        <w:t xml:space="preserve">starosta obce      </w:t>
      </w:r>
    </w:p>
    <w:p w:rsidR="00D254A0" w:rsidRPr="00D71554" w:rsidRDefault="00D254A0" w:rsidP="00D254A0">
      <w:pPr>
        <w:spacing w:line="256" w:lineRule="auto"/>
        <w:ind w:left="6300"/>
      </w:pPr>
      <w:r w:rsidRPr="00D71554">
        <w:t xml:space="preserve">                                                                                                    </w:t>
      </w: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dátum...................................</w:t>
      </w: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podpis..................................</w:t>
      </w: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 w:rsidRPr="00D71554">
        <w:rPr>
          <w:rFonts w:ascii="Times New Roman" w:hAnsi="Times New Roman"/>
          <w:sz w:val="20"/>
          <w:szCs w:val="20"/>
        </w:rPr>
        <w:t>Badová</w:t>
      </w:r>
      <w:proofErr w:type="spellEnd"/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Dátum................................</w:t>
      </w: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Podpis ................................</w:t>
      </w:r>
    </w:p>
    <w:p w:rsidR="00D254A0" w:rsidRPr="00D71554" w:rsidRDefault="00D254A0" w:rsidP="00D254A0">
      <w:pPr>
        <w:spacing w:line="256" w:lineRule="auto"/>
      </w:pPr>
    </w:p>
    <w:p w:rsidR="00D254A0" w:rsidRPr="00D71554" w:rsidRDefault="00D254A0" w:rsidP="00D254A0">
      <w:pPr>
        <w:spacing w:line="256" w:lineRule="auto"/>
      </w:pPr>
    </w:p>
    <w:p w:rsidR="00D254A0" w:rsidRDefault="00D254A0" w:rsidP="00D254A0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D254A0" w:rsidRDefault="00D254A0" w:rsidP="00D254A0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D254A0" w:rsidRDefault="00D254A0" w:rsidP="00D254A0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D254A0" w:rsidRDefault="00D254A0" w:rsidP="00D254A0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D254A0" w:rsidRDefault="00D254A0" w:rsidP="00D254A0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D254A0" w:rsidRDefault="00D254A0" w:rsidP="00D254A0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D254A0" w:rsidRPr="00D71554" w:rsidRDefault="00D254A0" w:rsidP="00D254A0">
      <w:pPr>
        <w:spacing w:line="256" w:lineRule="auto"/>
        <w:jc w:val="center"/>
        <w:rPr>
          <w:sz w:val="28"/>
          <w:szCs w:val="28"/>
        </w:rPr>
      </w:pPr>
      <w:r w:rsidRPr="00D71554">
        <w:rPr>
          <w:sz w:val="28"/>
          <w:szCs w:val="28"/>
        </w:rPr>
        <w:t>Obec Vieska nad Žitavou</w:t>
      </w:r>
    </w:p>
    <w:p w:rsidR="00D254A0" w:rsidRPr="00D71554" w:rsidRDefault="00D254A0" w:rsidP="00D254A0">
      <w:pPr>
        <w:pBdr>
          <w:bottom w:val="single" w:sz="6" w:space="1" w:color="auto"/>
        </w:pBdr>
        <w:spacing w:line="256" w:lineRule="auto"/>
        <w:jc w:val="center"/>
        <w:rPr>
          <w:b/>
          <w:sz w:val="28"/>
          <w:szCs w:val="28"/>
        </w:rPr>
      </w:pPr>
      <w:r w:rsidRPr="00D71554">
        <w:rPr>
          <w:b/>
          <w:sz w:val="28"/>
          <w:szCs w:val="28"/>
        </w:rPr>
        <w:t>Obecný úrad Vieska nad Žitavou, p. Slepčany 951 52</w:t>
      </w:r>
    </w:p>
    <w:p w:rsidR="00D254A0" w:rsidRPr="00D71554" w:rsidRDefault="00D254A0" w:rsidP="00D254A0">
      <w:pPr>
        <w:spacing w:line="256" w:lineRule="auto"/>
        <w:rPr>
          <w:sz w:val="24"/>
          <w:szCs w:val="24"/>
        </w:rPr>
      </w:pPr>
    </w:p>
    <w:p w:rsidR="00D254A0" w:rsidRPr="00D71554" w:rsidRDefault="00D254A0" w:rsidP="00D254A0">
      <w:pPr>
        <w:spacing w:line="256" w:lineRule="auto"/>
      </w:pPr>
      <w:r w:rsidRPr="00D71554">
        <w:t>Vieska nad Žitavou</w:t>
      </w:r>
      <w:r w:rsidRPr="00D71554">
        <w:tab/>
      </w:r>
      <w:r w:rsidRPr="00D71554">
        <w:tab/>
      </w:r>
      <w:r w:rsidRPr="00D71554">
        <w:tab/>
      </w:r>
      <w:r w:rsidRPr="00D71554">
        <w:tab/>
      </w:r>
      <w:r w:rsidRPr="00D71554">
        <w:rPr>
          <w:b/>
        </w:rPr>
        <w:t xml:space="preserve">Objednávateľ:  </w:t>
      </w:r>
      <w:r w:rsidRPr="00D71554">
        <w:t>Obec Vieska nad Žitavou</w:t>
      </w:r>
    </w:p>
    <w:p w:rsidR="00D254A0" w:rsidRPr="00D71554" w:rsidRDefault="00D254A0" w:rsidP="00D254A0">
      <w:pPr>
        <w:spacing w:line="256" w:lineRule="auto"/>
      </w:pPr>
      <w:r>
        <w:t>22.2.2021</w:t>
      </w:r>
      <w:r w:rsidRPr="00D71554">
        <w:tab/>
        <w:t xml:space="preserve">                               </w:t>
      </w:r>
      <w:r w:rsidRPr="00D71554">
        <w:tab/>
      </w:r>
      <w:r w:rsidRPr="00D71554">
        <w:tab/>
      </w:r>
      <w:r w:rsidRPr="00D71554">
        <w:tab/>
        <w:t xml:space="preserve">              IČO: 00308617</w:t>
      </w:r>
    </w:p>
    <w:p w:rsidR="00D254A0" w:rsidRPr="00D71554" w:rsidRDefault="00D254A0" w:rsidP="00D254A0">
      <w:pPr>
        <w:spacing w:line="256" w:lineRule="auto"/>
        <w:ind w:left="4956" w:firstLine="708"/>
      </w:pPr>
      <w:r w:rsidRPr="00D71554">
        <w:t>DIČ: 2021058765</w:t>
      </w:r>
    </w:p>
    <w:p w:rsidR="00D254A0" w:rsidRPr="00D71554" w:rsidRDefault="00D254A0" w:rsidP="00D254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6" w:lineRule="auto"/>
        <w:ind w:left="2124" w:firstLine="708"/>
        <w:rPr>
          <w:b/>
        </w:rPr>
      </w:pPr>
    </w:p>
    <w:p w:rsidR="00D254A0" w:rsidRDefault="00D254A0" w:rsidP="00D254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6" w:lineRule="auto"/>
        <w:ind w:left="2124" w:firstLine="708"/>
        <w:rPr>
          <w:b/>
        </w:rPr>
      </w:pPr>
      <w:r w:rsidRPr="00D71554">
        <w:rPr>
          <w:b/>
        </w:rPr>
        <w:t xml:space="preserve">Dodávateľ:    </w:t>
      </w:r>
      <w:proofErr w:type="spellStart"/>
      <w:r>
        <w:rPr>
          <w:b/>
        </w:rPr>
        <w:t>Enter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Computer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s.r.o</w:t>
      </w:r>
      <w:proofErr w:type="spellEnd"/>
      <w:r>
        <w:rPr>
          <w:b/>
        </w:rPr>
        <w:t>.</w:t>
      </w:r>
    </w:p>
    <w:p w:rsidR="00D254A0" w:rsidRDefault="00D254A0" w:rsidP="00D254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6" w:lineRule="auto"/>
        <w:ind w:left="2124" w:firstLine="708"/>
        <w:rPr>
          <w:b/>
        </w:rPr>
      </w:pPr>
      <w:r>
        <w:rPr>
          <w:b/>
        </w:rPr>
        <w:t xml:space="preserve">                        </w:t>
      </w:r>
      <w:proofErr w:type="spellStart"/>
      <w:r>
        <w:rPr>
          <w:b/>
        </w:rPr>
        <w:t>Holeškovská</w:t>
      </w:r>
      <w:proofErr w:type="spellEnd"/>
      <w:r>
        <w:rPr>
          <w:b/>
        </w:rPr>
        <w:t xml:space="preserve"> 35</w:t>
      </w:r>
    </w:p>
    <w:p w:rsidR="00D254A0" w:rsidRPr="00D71554" w:rsidRDefault="00D254A0" w:rsidP="00D254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6" w:lineRule="auto"/>
        <w:ind w:left="2124" w:firstLine="708"/>
        <w:rPr>
          <w:b/>
        </w:rPr>
      </w:pPr>
      <w:r>
        <w:rPr>
          <w:b/>
        </w:rPr>
        <w:t xml:space="preserve">                         Topoľčianky </w:t>
      </w:r>
    </w:p>
    <w:p w:rsidR="00D254A0" w:rsidRPr="00D71554" w:rsidRDefault="00D254A0" w:rsidP="00D254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6" w:lineRule="auto"/>
        <w:ind w:left="2124" w:firstLine="708"/>
      </w:pPr>
      <w:r w:rsidRPr="00D71554">
        <w:rPr>
          <w:b/>
        </w:rPr>
        <w:t>I</w:t>
      </w:r>
      <w:r>
        <w:rPr>
          <w:b/>
        </w:rPr>
        <w:t>ČO: 31439063</w:t>
      </w:r>
    </w:p>
    <w:p w:rsidR="00D254A0" w:rsidRPr="00D71554" w:rsidRDefault="00D254A0" w:rsidP="00D254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</w:p>
    <w:p w:rsidR="00D254A0" w:rsidRPr="00D71554" w:rsidRDefault="00D254A0" w:rsidP="00D254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</w:pPr>
    </w:p>
    <w:p w:rsidR="00D254A0" w:rsidRPr="00D71554" w:rsidRDefault="00D254A0" w:rsidP="00D254A0">
      <w:p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12</w:t>
      </w:r>
      <w:r w:rsidRPr="00D7155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2021</w:t>
      </w:r>
    </w:p>
    <w:p w:rsidR="00D254A0" w:rsidRPr="00D71554" w:rsidRDefault="00D254A0" w:rsidP="00D254A0">
      <w:pPr>
        <w:spacing w:line="256" w:lineRule="auto"/>
        <w:rPr>
          <w:sz w:val="24"/>
          <w:szCs w:val="24"/>
        </w:rPr>
      </w:pPr>
      <w:r w:rsidRPr="00D71554">
        <w:t>Objednávame u Vás:</w:t>
      </w:r>
    </w:p>
    <w:p w:rsidR="00D254A0" w:rsidRPr="00D71554" w:rsidRDefault="00D254A0" w:rsidP="00D254A0">
      <w:pPr>
        <w:spacing w:line="256" w:lineRule="auto"/>
      </w:pPr>
      <w:r>
        <w:t>Tlačiareň 1ks, klávesnica 1 ks</w:t>
      </w:r>
    </w:p>
    <w:p w:rsidR="00D254A0" w:rsidRPr="00D71554" w:rsidRDefault="00D254A0" w:rsidP="00D254A0">
      <w:pPr>
        <w:spacing w:line="256" w:lineRule="auto"/>
      </w:pPr>
    </w:p>
    <w:p w:rsidR="00D254A0" w:rsidRPr="00D71554" w:rsidRDefault="00D254A0" w:rsidP="00D254A0">
      <w:pPr>
        <w:spacing w:line="256" w:lineRule="auto"/>
      </w:pPr>
      <w:r w:rsidRPr="00D71554">
        <w:t>S pozdravom</w:t>
      </w:r>
    </w:p>
    <w:p w:rsidR="00D254A0" w:rsidRPr="00D71554" w:rsidRDefault="00D254A0" w:rsidP="00D254A0">
      <w:pPr>
        <w:spacing w:line="256" w:lineRule="auto"/>
        <w:ind w:left="6300"/>
      </w:pPr>
      <w:r w:rsidRPr="00D71554">
        <w:t>Štefan Mladý</w:t>
      </w:r>
    </w:p>
    <w:p w:rsidR="00D254A0" w:rsidRPr="00D71554" w:rsidRDefault="00D254A0" w:rsidP="00D254A0">
      <w:pPr>
        <w:spacing w:line="256" w:lineRule="auto"/>
        <w:ind w:left="6300"/>
      </w:pPr>
      <w:r w:rsidRPr="00D71554">
        <w:t xml:space="preserve">starosta obce      </w:t>
      </w:r>
    </w:p>
    <w:p w:rsidR="00D254A0" w:rsidRPr="00D71554" w:rsidRDefault="00D254A0" w:rsidP="00D254A0">
      <w:pPr>
        <w:spacing w:line="256" w:lineRule="auto"/>
        <w:ind w:left="6300"/>
      </w:pPr>
      <w:r w:rsidRPr="00D71554">
        <w:t xml:space="preserve">                                                                                                    </w:t>
      </w: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dátum...................................</w:t>
      </w: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podpis..................................</w:t>
      </w: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 w:rsidRPr="00D71554">
        <w:rPr>
          <w:rFonts w:ascii="Times New Roman" w:hAnsi="Times New Roman"/>
          <w:sz w:val="20"/>
          <w:szCs w:val="20"/>
        </w:rPr>
        <w:t>Badová</w:t>
      </w:r>
      <w:proofErr w:type="spellEnd"/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Dátum................................</w:t>
      </w: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Podpis ................................</w:t>
      </w:r>
    </w:p>
    <w:p w:rsidR="00D254A0" w:rsidRPr="00D71554" w:rsidRDefault="00D254A0" w:rsidP="00D254A0">
      <w:pPr>
        <w:spacing w:line="256" w:lineRule="auto"/>
      </w:pPr>
    </w:p>
    <w:p w:rsidR="00D254A0" w:rsidRPr="00D71554" w:rsidRDefault="00D254A0" w:rsidP="00D254A0">
      <w:pPr>
        <w:spacing w:line="256" w:lineRule="auto"/>
      </w:pPr>
    </w:p>
    <w:p w:rsidR="00D254A0" w:rsidRDefault="00D254A0" w:rsidP="00D254A0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D254A0" w:rsidRPr="00D71554" w:rsidRDefault="00D254A0" w:rsidP="00D254A0">
      <w:pPr>
        <w:spacing w:line="256" w:lineRule="auto"/>
        <w:jc w:val="center"/>
        <w:rPr>
          <w:sz w:val="28"/>
          <w:szCs w:val="28"/>
        </w:rPr>
      </w:pPr>
      <w:r w:rsidRPr="00D71554">
        <w:rPr>
          <w:sz w:val="28"/>
          <w:szCs w:val="28"/>
        </w:rPr>
        <w:t>Obec Vieska nad Žitavou</w:t>
      </w:r>
    </w:p>
    <w:p w:rsidR="00D254A0" w:rsidRPr="00D71554" w:rsidRDefault="00D254A0" w:rsidP="00D254A0">
      <w:pPr>
        <w:pBdr>
          <w:bottom w:val="single" w:sz="6" w:space="1" w:color="auto"/>
        </w:pBdr>
        <w:spacing w:line="256" w:lineRule="auto"/>
        <w:jc w:val="center"/>
        <w:rPr>
          <w:b/>
          <w:sz w:val="28"/>
          <w:szCs w:val="28"/>
        </w:rPr>
      </w:pPr>
      <w:r w:rsidRPr="00D71554">
        <w:rPr>
          <w:b/>
          <w:sz w:val="28"/>
          <w:szCs w:val="28"/>
        </w:rPr>
        <w:t>Obecný úrad Vieska nad Žitavou, p. Slepčany 951 52</w:t>
      </w:r>
    </w:p>
    <w:p w:rsidR="00D254A0" w:rsidRPr="00D71554" w:rsidRDefault="00D254A0" w:rsidP="00D254A0">
      <w:pPr>
        <w:spacing w:line="256" w:lineRule="auto"/>
        <w:rPr>
          <w:sz w:val="24"/>
          <w:szCs w:val="24"/>
        </w:rPr>
      </w:pPr>
    </w:p>
    <w:p w:rsidR="00D254A0" w:rsidRPr="00D71554" w:rsidRDefault="00D254A0" w:rsidP="00D254A0">
      <w:pPr>
        <w:spacing w:line="256" w:lineRule="auto"/>
      </w:pPr>
      <w:r w:rsidRPr="00D71554">
        <w:t>Vieska nad Žitavou</w:t>
      </w:r>
      <w:r w:rsidRPr="00D71554">
        <w:tab/>
      </w:r>
      <w:r w:rsidRPr="00D71554">
        <w:tab/>
      </w:r>
      <w:r w:rsidRPr="00D71554">
        <w:tab/>
      </w:r>
      <w:r w:rsidRPr="00D71554">
        <w:tab/>
      </w:r>
      <w:r w:rsidRPr="00D71554">
        <w:rPr>
          <w:b/>
        </w:rPr>
        <w:t xml:space="preserve">Objednávateľ:  </w:t>
      </w:r>
      <w:r w:rsidRPr="00D71554">
        <w:t>Obec Vieska nad Žitavou</w:t>
      </w:r>
    </w:p>
    <w:p w:rsidR="00D254A0" w:rsidRPr="00D71554" w:rsidRDefault="00D254A0" w:rsidP="00D254A0">
      <w:pPr>
        <w:spacing w:line="256" w:lineRule="auto"/>
      </w:pPr>
      <w:r>
        <w:t>28.2.2021</w:t>
      </w:r>
      <w:r w:rsidRPr="00D71554">
        <w:t xml:space="preserve">  </w:t>
      </w:r>
      <w:r w:rsidRPr="00D71554">
        <w:tab/>
        <w:t xml:space="preserve">                               </w:t>
      </w:r>
      <w:r w:rsidRPr="00D71554">
        <w:tab/>
      </w:r>
      <w:r w:rsidRPr="00D71554">
        <w:tab/>
      </w:r>
      <w:r w:rsidRPr="00D71554">
        <w:tab/>
        <w:t xml:space="preserve">              IČO: 00308617</w:t>
      </w:r>
    </w:p>
    <w:p w:rsidR="00D254A0" w:rsidRPr="00D71554" w:rsidRDefault="00D254A0" w:rsidP="00D254A0">
      <w:pPr>
        <w:spacing w:line="256" w:lineRule="auto"/>
        <w:ind w:left="4956" w:firstLine="708"/>
      </w:pPr>
      <w:r w:rsidRPr="00D71554">
        <w:t xml:space="preserve">  DIČ: 2021058765</w:t>
      </w:r>
    </w:p>
    <w:p w:rsidR="00D254A0" w:rsidRPr="00D71554" w:rsidRDefault="00D254A0" w:rsidP="00D254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6" w:lineRule="auto"/>
        <w:ind w:left="2124" w:firstLine="708"/>
        <w:rPr>
          <w:b/>
        </w:rPr>
      </w:pPr>
    </w:p>
    <w:p w:rsidR="00D254A0" w:rsidRPr="00D71554" w:rsidRDefault="00D254A0" w:rsidP="00D254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D71554">
        <w:rPr>
          <w:b/>
        </w:rPr>
        <w:t xml:space="preserve">Dodávateľ:   Alena </w:t>
      </w:r>
      <w:proofErr w:type="spellStart"/>
      <w:r w:rsidRPr="00D71554">
        <w:rPr>
          <w:b/>
        </w:rPr>
        <w:t>Belenčíková</w:t>
      </w:r>
      <w:proofErr w:type="spellEnd"/>
      <w:r w:rsidRPr="00D71554">
        <w:rPr>
          <w:b/>
        </w:rPr>
        <w:t xml:space="preserve"> ABM</w:t>
      </w:r>
    </w:p>
    <w:p w:rsidR="00D254A0" w:rsidRPr="00D71554" w:rsidRDefault="00D254A0" w:rsidP="00D254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D71554">
        <w:rPr>
          <w:b/>
        </w:rPr>
        <w:t xml:space="preserve">                       Štúrova 369/7</w:t>
      </w:r>
    </w:p>
    <w:p w:rsidR="00D254A0" w:rsidRPr="00D71554" w:rsidRDefault="00D254A0" w:rsidP="00D254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D71554">
        <w:rPr>
          <w:b/>
        </w:rPr>
        <w:t xml:space="preserve">                       952 01  Vráble </w:t>
      </w:r>
    </w:p>
    <w:p w:rsidR="00D254A0" w:rsidRPr="00D71554" w:rsidRDefault="00D254A0" w:rsidP="00D254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D71554">
        <w:rPr>
          <w:b/>
        </w:rPr>
        <w:t>IČO:45543691</w:t>
      </w:r>
    </w:p>
    <w:p w:rsidR="00D254A0" w:rsidRPr="00D71554" w:rsidRDefault="00D254A0" w:rsidP="00D254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</w:p>
    <w:p w:rsidR="00D254A0" w:rsidRPr="00D71554" w:rsidRDefault="00D254A0" w:rsidP="00D254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</w:pPr>
    </w:p>
    <w:p w:rsidR="00D254A0" w:rsidRPr="00D71554" w:rsidRDefault="00D254A0" w:rsidP="00D254A0">
      <w:p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13/2021</w:t>
      </w:r>
    </w:p>
    <w:p w:rsidR="00D254A0" w:rsidRPr="00D71554" w:rsidRDefault="00D254A0" w:rsidP="00D254A0">
      <w:pPr>
        <w:spacing w:line="256" w:lineRule="auto"/>
        <w:rPr>
          <w:sz w:val="24"/>
          <w:szCs w:val="24"/>
        </w:rPr>
      </w:pPr>
      <w:r w:rsidRPr="00D71554">
        <w:t>Objednávame u Vás:</w:t>
      </w:r>
    </w:p>
    <w:p w:rsidR="00D254A0" w:rsidRPr="00D71554" w:rsidRDefault="00D254A0" w:rsidP="00D254A0">
      <w:pPr>
        <w:spacing w:line="256" w:lineRule="auto"/>
      </w:pPr>
      <w:r w:rsidRPr="00D71554">
        <w:t xml:space="preserve">Poskytovanie stravovania </w:t>
      </w:r>
      <w:r>
        <w:t>dôchodcom v mesiaci marec  2020</w:t>
      </w:r>
    </w:p>
    <w:p w:rsidR="00D254A0" w:rsidRPr="00D71554" w:rsidRDefault="00D254A0" w:rsidP="00D254A0">
      <w:pPr>
        <w:spacing w:line="256" w:lineRule="auto"/>
      </w:pPr>
    </w:p>
    <w:p w:rsidR="00D254A0" w:rsidRPr="00D71554" w:rsidRDefault="00D254A0" w:rsidP="00D254A0">
      <w:pPr>
        <w:spacing w:line="256" w:lineRule="auto"/>
      </w:pPr>
      <w:r w:rsidRPr="00D71554">
        <w:t>S pozdravom</w:t>
      </w:r>
    </w:p>
    <w:p w:rsidR="00D254A0" w:rsidRPr="00D71554" w:rsidRDefault="00D254A0" w:rsidP="00D254A0">
      <w:pPr>
        <w:spacing w:line="256" w:lineRule="auto"/>
        <w:ind w:left="6300"/>
      </w:pPr>
      <w:r w:rsidRPr="00D71554">
        <w:t>Štefan Mladý</w:t>
      </w:r>
    </w:p>
    <w:p w:rsidR="00D254A0" w:rsidRPr="00D71554" w:rsidRDefault="00D254A0" w:rsidP="00D254A0">
      <w:pPr>
        <w:spacing w:line="256" w:lineRule="auto"/>
        <w:ind w:left="6300"/>
      </w:pPr>
      <w:r w:rsidRPr="00D71554">
        <w:t xml:space="preserve">starosta obce      </w:t>
      </w:r>
    </w:p>
    <w:p w:rsidR="00D254A0" w:rsidRPr="00D71554" w:rsidRDefault="00D254A0" w:rsidP="00D254A0">
      <w:pPr>
        <w:spacing w:line="256" w:lineRule="auto"/>
        <w:ind w:left="6300"/>
      </w:pPr>
      <w:r w:rsidRPr="00D71554">
        <w:t xml:space="preserve">                                                                                                    </w:t>
      </w: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dátum...................................</w:t>
      </w: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podpis..................................</w:t>
      </w: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 w:rsidRPr="00D71554">
        <w:rPr>
          <w:rFonts w:ascii="Times New Roman" w:hAnsi="Times New Roman"/>
          <w:sz w:val="20"/>
          <w:szCs w:val="20"/>
        </w:rPr>
        <w:t>Badová</w:t>
      </w:r>
      <w:proofErr w:type="spellEnd"/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Dátum................................</w:t>
      </w: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Podpis ................................</w:t>
      </w:r>
    </w:p>
    <w:p w:rsidR="00D254A0" w:rsidRPr="00D71554" w:rsidRDefault="00D254A0" w:rsidP="00D254A0">
      <w:pPr>
        <w:pBdr>
          <w:bottom w:val="single" w:sz="6" w:space="1" w:color="auto"/>
        </w:pBdr>
        <w:spacing w:line="256" w:lineRule="auto"/>
      </w:pPr>
    </w:p>
    <w:p w:rsidR="00D254A0" w:rsidRPr="00D71554" w:rsidRDefault="00D254A0" w:rsidP="00D254A0">
      <w:pPr>
        <w:pBdr>
          <w:bottom w:val="single" w:sz="6" w:space="1" w:color="auto"/>
        </w:pBdr>
        <w:spacing w:line="256" w:lineRule="auto"/>
      </w:pPr>
    </w:p>
    <w:p w:rsidR="00D254A0" w:rsidRDefault="00D254A0" w:rsidP="00D254A0">
      <w:pPr>
        <w:pBdr>
          <w:bottom w:val="single" w:sz="6" w:space="1" w:color="auto"/>
        </w:pBdr>
        <w:spacing w:line="256" w:lineRule="auto"/>
        <w:rPr>
          <w:b/>
          <w:sz w:val="28"/>
          <w:szCs w:val="28"/>
        </w:rPr>
      </w:pPr>
    </w:p>
    <w:p w:rsidR="00D254A0" w:rsidRDefault="00D254A0" w:rsidP="00D254A0">
      <w:pPr>
        <w:spacing w:line="256" w:lineRule="auto"/>
        <w:jc w:val="center"/>
        <w:rPr>
          <w:sz w:val="28"/>
          <w:szCs w:val="28"/>
        </w:rPr>
      </w:pPr>
    </w:p>
    <w:p w:rsidR="00D254A0" w:rsidRPr="00D71554" w:rsidRDefault="00D254A0" w:rsidP="00D254A0">
      <w:pPr>
        <w:spacing w:line="256" w:lineRule="auto"/>
        <w:jc w:val="center"/>
        <w:rPr>
          <w:sz w:val="28"/>
          <w:szCs w:val="28"/>
        </w:rPr>
      </w:pPr>
      <w:r w:rsidRPr="00D71554">
        <w:rPr>
          <w:sz w:val="28"/>
          <w:szCs w:val="28"/>
        </w:rPr>
        <w:t>Obec Vieska nad Žitavou</w:t>
      </w:r>
    </w:p>
    <w:p w:rsidR="00D254A0" w:rsidRPr="00D71554" w:rsidRDefault="00D254A0" w:rsidP="00D254A0">
      <w:pPr>
        <w:pBdr>
          <w:bottom w:val="single" w:sz="6" w:space="1" w:color="auto"/>
        </w:pBdr>
        <w:spacing w:line="256" w:lineRule="auto"/>
        <w:jc w:val="center"/>
        <w:rPr>
          <w:b/>
          <w:sz w:val="28"/>
          <w:szCs w:val="28"/>
        </w:rPr>
      </w:pPr>
      <w:r w:rsidRPr="00D71554">
        <w:rPr>
          <w:b/>
          <w:sz w:val="28"/>
          <w:szCs w:val="28"/>
        </w:rPr>
        <w:t>Obecný úrad Vieska nad Žitavou, p. Slepčany 951 52</w:t>
      </w:r>
    </w:p>
    <w:p w:rsidR="00D254A0" w:rsidRPr="00D71554" w:rsidRDefault="00D254A0" w:rsidP="00D254A0">
      <w:pPr>
        <w:spacing w:line="256" w:lineRule="auto"/>
        <w:rPr>
          <w:sz w:val="24"/>
          <w:szCs w:val="24"/>
        </w:rPr>
      </w:pPr>
    </w:p>
    <w:p w:rsidR="00D254A0" w:rsidRPr="00D71554" w:rsidRDefault="00D254A0" w:rsidP="00D254A0">
      <w:pPr>
        <w:spacing w:line="256" w:lineRule="auto"/>
      </w:pPr>
      <w:r w:rsidRPr="00D71554">
        <w:t>Vieska nad Žitavou</w:t>
      </w:r>
      <w:r w:rsidRPr="00D71554">
        <w:tab/>
      </w:r>
      <w:r w:rsidRPr="00D71554">
        <w:tab/>
      </w:r>
      <w:r w:rsidRPr="00D71554">
        <w:tab/>
      </w:r>
      <w:r w:rsidRPr="00D71554">
        <w:tab/>
      </w:r>
      <w:r w:rsidRPr="00D71554">
        <w:rPr>
          <w:b/>
        </w:rPr>
        <w:t xml:space="preserve">Objednávateľ:  </w:t>
      </w:r>
      <w:r w:rsidRPr="00D71554">
        <w:t>Obec Vieska nad Žitavou</w:t>
      </w:r>
    </w:p>
    <w:p w:rsidR="00D254A0" w:rsidRPr="00D71554" w:rsidRDefault="00D254A0" w:rsidP="00D254A0">
      <w:pPr>
        <w:spacing w:line="256" w:lineRule="auto"/>
      </w:pPr>
      <w:r>
        <w:t>28.2.2021</w:t>
      </w:r>
      <w:r w:rsidRPr="00D71554">
        <w:tab/>
        <w:t xml:space="preserve">                               </w:t>
      </w:r>
      <w:r w:rsidRPr="00D71554">
        <w:tab/>
      </w:r>
      <w:r w:rsidRPr="00D71554">
        <w:tab/>
      </w:r>
      <w:r w:rsidRPr="00D71554">
        <w:tab/>
        <w:t xml:space="preserve">              IČO: 00308617</w:t>
      </w:r>
    </w:p>
    <w:p w:rsidR="00D254A0" w:rsidRPr="00D71554" w:rsidRDefault="00D254A0" w:rsidP="00D254A0">
      <w:pPr>
        <w:spacing w:line="256" w:lineRule="auto"/>
        <w:ind w:left="4956" w:firstLine="708"/>
      </w:pPr>
      <w:r w:rsidRPr="00D71554">
        <w:t>DIČ: 2021058765</w:t>
      </w:r>
    </w:p>
    <w:p w:rsidR="00D254A0" w:rsidRPr="00D71554" w:rsidRDefault="00D254A0" w:rsidP="00D254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56" w:lineRule="auto"/>
        <w:ind w:left="2124" w:firstLine="708"/>
        <w:rPr>
          <w:b/>
        </w:rPr>
      </w:pPr>
    </w:p>
    <w:p w:rsidR="00D254A0" w:rsidRPr="00D71554" w:rsidRDefault="00D254A0" w:rsidP="00D254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D71554">
        <w:rPr>
          <w:b/>
        </w:rPr>
        <w:t>Dodávateľ :  EMINENT, závodné stravovanie</w:t>
      </w:r>
    </w:p>
    <w:p w:rsidR="00D254A0" w:rsidRPr="00D71554" w:rsidRDefault="00D254A0" w:rsidP="00D254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proofErr w:type="spellStart"/>
      <w:r w:rsidRPr="00D71554">
        <w:rPr>
          <w:b/>
        </w:rPr>
        <w:t>Bernoláková</w:t>
      </w:r>
      <w:proofErr w:type="spellEnd"/>
      <w:r w:rsidRPr="00D71554">
        <w:rPr>
          <w:b/>
        </w:rPr>
        <w:t xml:space="preserve"> 1</w:t>
      </w:r>
    </w:p>
    <w:p w:rsidR="00D254A0" w:rsidRDefault="00D254A0" w:rsidP="00D254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 w:rsidRPr="00D71554">
        <w:rPr>
          <w:b/>
        </w:rPr>
        <w:t xml:space="preserve">953 01 Zlaté Moravce </w:t>
      </w:r>
    </w:p>
    <w:p w:rsidR="00D254A0" w:rsidRPr="00D71554" w:rsidRDefault="00D254A0" w:rsidP="00D254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  <w:r>
        <w:rPr>
          <w:b/>
        </w:rPr>
        <w:t>I</w:t>
      </w:r>
      <w:r w:rsidRPr="00D71554">
        <w:rPr>
          <w:b/>
        </w:rPr>
        <w:t>ČO: 31445551</w:t>
      </w:r>
    </w:p>
    <w:p w:rsidR="00D254A0" w:rsidRPr="00D71554" w:rsidRDefault="00D254A0" w:rsidP="00D254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  <w:rPr>
          <w:b/>
        </w:rPr>
      </w:pPr>
    </w:p>
    <w:p w:rsidR="00D254A0" w:rsidRPr="00D71554" w:rsidRDefault="00D254A0" w:rsidP="00D254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56" w:lineRule="auto"/>
        <w:ind w:left="2124" w:firstLine="708"/>
      </w:pPr>
    </w:p>
    <w:p w:rsidR="00D254A0" w:rsidRPr="00D71554" w:rsidRDefault="00D254A0" w:rsidP="00D254A0">
      <w:pPr>
        <w:spacing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 b j e d n á v k a č. 14</w:t>
      </w:r>
      <w:r w:rsidRPr="00D7155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2021</w:t>
      </w:r>
    </w:p>
    <w:p w:rsidR="00D254A0" w:rsidRPr="00D71554" w:rsidRDefault="00D254A0" w:rsidP="00D254A0">
      <w:pPr>
        <w:spacing w:line="256" w:lineRule="auto"/>
        <w:rPr>
          <w:sz w:val="24"/>
          <w:szCs w:val="24"/>
        </w:rPr>
      </w:pPr>
      <w:r w:rsidRPr="00D71554">
        <w:t>Objednávame u Vás:</w:t>
      </w:r>
    </w:p>
    <w:p w:rsidR="00D254A0" w:rsidRPr="00D71554" w:rsidRDefault="00D254A0" w:rsidP="00D254A0">
      <w:pPr>
        <w:spacing w:line="256" w:lineRule="auto"/>
      </w:pPr>
      <w:r w:rsidRPr="00D71554">
        <w:t>stravovan</w:t>
      </w:r>
      <w:r>
        <w:t>ie pre dôchodcov v mesiaci marec</w:t>
      </w:r>
      <w:r w:rsidRPr="00D71554">
        <w:t xml:space="preserve">. </w:t>
      </w:r>
    </w:p>
    <w:p w:rsidR="00D254A0" w:rsidRPr="00D71554" w:rsidRDefault="00D254A0" w:rsidP="00D254A0">
      <w:pPr>
        <w:spacing w:line="256" w:lineRule="auto"/>
      </w:pPr>
    </w:p>
    <w:p w:rsidR="00D254A0" w:rsidRPr="00D71554" w:rsidRDefault="00D254A0" w:rsidP="00D254A0">
      <w:pPr>
        <w:spacing w:line="256" w:lineRule="auto"/>
      </w:pPr>
      <w:r w:rsidRPr="00D71554">
        <w:t>S pozdravom</w:t>
      </w:r>
    </w:p>
    <w:p w:rsidR="00D254A0" w:rsidRPr="00D71554" w:rsidRDefault="00D254A0" w:rsidP="00D254A0">
      <w:pPr>
        <w:spacing w:line="256" w:lineRule="auto"/>
        <w:ind w:left="6300"/>
      </w:pPr>
      <w:r w:rsidRPr="00D71554">
        <w:t>Štefan Mladý</w:t>
      </w:r>
    </w:p>
    <w:p w:rsidR="00D254A0" w:rsidRPr="00D71554" w:rsidRDefault="00D254A0" w:rsidP="00D254A0">
      <w:pPr>
        <w:spacing w:line="256" w:lineRule="auto"/>
        <w:ind w:left="6300"/>
      </w:pPr>
      <w:r w:rsidRPr="00D71554">
        <w:t xml:space="preserve">starosta obce      </w:t>
      </w:r>
    </w:p>
    <w:p w:rsidR="00D254A0" w:rsidRPr="00D71554" w:rsidRDefault="00D254A0" w:rsidP="00D254A0">
      <w:pPr>
        <w:spacing w:line="256" w:lineRule="auto"/>
        <w:ind w:left="6300"/>
      </w:pPr>
      <w:r w:rsidRPr="00D71554">
        <w:t xml:space="preserve">                                                                                                    </w:t>
      </w: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 xml:space="preserve">Finančná operácia alebo jej časť je- nie je v súlade s osobitnými, vnútornými predpismi, rozpočtom obce, zmluvným plnením, </w:t>
      </w: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 xml:space="preserve">Finančnú operáciu alebo jej časť je - nie je možné vykonať, v nej pokračovať alebo vymáhať  </w:t>
      </w: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poskytnuté plnenie, ak sa finančná operácia alebo jej časť už vykonala</w:t>
      </w: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meno a priezvisko  - starosta obce Štefan Mladý</w:t>
      </w: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dátum...................................</w:t>
      </w: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podpis..................................</w:t>
      </w: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 xml:space="preserve">Meno a priezvisko zamestnanca, ktorý vykonal overenie Mgr. Monika </w:t>
      </w:r>
      <w:proofErr w:type="spellStart"/>
      <w:r w:rsidRPr="00D71554">
        <w:rPr>
          <w:rFonts w:ascii="Times New Roman" w:hAnsi="Times New Roman"/>
          <w:sz w:val="20"/>
          <w:szCs w:val="20"/>
        </w:rPr>
        <w:t>Badová</w:t>
      </w:r>
      <w:proofErr w:type="spellEnd"/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Dátum................................</w:t>
      </w: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54A0" w:rsidRPr="00D71554" w:rsidRDefault="00D254A0" w:rsidP="00D254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71554">
        <w:rPr>
          <w:rFonts w:ascii="Times New Roman" w:hAnsi="Times New Roman"/>
          <w:sz w:val="20"/>
          <w:szCs w:val="20"/>
        </w:rPr>
        <w:t>Podpis ................................</w:t>
      </w:r>
    </w:p>
    <w:p w:rsidR="00D254A0" w:rsidRPr="000A6954" w:rsidRDefault="00D254A0" w:rsidP="00D254A0"/>
    <w:p w:rsidR="00D254A0" w:rsidRDefault="00D254A0" w:rsidP="00D254A0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D254A0" w:rsidRDefault="00D254A0" w:rsidP="00D254A0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</w:p>
    <w:p w:rsidR="0045617B" w:rsidRDefault="0045617B">
      <w:bookmarkStart w:id="0" w:name="_GoBack"/>
      <w:bookmarkEnd w:id="0"/>
    </w:p>
    <w:sectPr w:rsidR="00456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9AB"/>
    <w:rsid w:val="0045617B"/>
    <w:rsid w:val="00AF29AB"/>
    <w:rsid w:val="00D2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B35CC-6F99-41DB-8D7D-C1CB67ED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54A0"/>
    <w:pPr>
      <w:spacing w:line="254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683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2021-03-31T12:54:00Z</dcterms:created>
  <dcterms:modified xsi:type="dcterms:W3CDTF">2021-03-31T12:54:00Z</dcterms:modified>
</cp:coreProperties>
</file>