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536" w:rsidRDefault="00216E89">
      <w:r>
        <w:t xml:space="preserve">Príloha č. 5 ku Školskému poriadku </w:t>
      </w:r>
    </w:p>
    <w:p w:rsidR="00216E89" w:rsidRDefault="00216E89"/>
    <w:p w:rsidR="00216E89" w:rsidRDefault="00216E89">
      <w:pPr>
        <w:rPr>
          <w:u w:val="single"/>
        </w:rPr>
      </w:pPr>
      <w:r w:rsidRPr="00216E89">
        <w:rPr>
          <w:u w:val="single"/>
        </w:rPr>
        <w:t>Prevádzka materskej školy</w:t>
      </w:r>
    </w:p>
    <w:p w:rsidR="00216E89" w:rsidRDefault="00216E89">
      <w:r>
        <w:t xml:space="preserve">V materskej škole sa poskytuje celodenná výchova a vzdelávanie a to v pracovných dňoch od 7:00 do 16:00 </w:t>
      </w:r>
    </w:p>
    <w:p w:rsidR="00216E89" w:rsidRDefault="00216E89">
      <w:r>
        <w:t xml:space="preserve">Personálne obsadenie : </w:t>
      </w:r>
    </w:p>
    <w:p w:rsidR="00216E89" w:rsidRDefault="00216E89">
      <w:r>
        <w:t>Pedagogickí zamestnanci:  riaditeľka, učiteľka MŠ</w:t>
      </w:r>
    </w:p>
    <w:p w:rsidR="00216E89" w:rsidRDefault="00216E89">
      <w:r>
        <w:t>Prevádzkový zamestnanec: upratovačka</w:t>
      </w:r>
    </w:p>
    <w:p w:rsidR="00216E89" w:rsidRDefault="00216E89">
      <w:pPr>
        <w:rPr>
          <w:u w:val="single"/>
        </w:rPr>
      </w:pPr>
      <w:r w:rsidRPr="00216E89">
        <w:rPr>
          <w:u w:val="single"/>
        </w:rPr>
        <w:t xml:space="preserve"> Odhlasovanie dieťaťa zo stravy</w:t>
      </w:r>
    </w:p>
    <w:p w:rsidR="00216E89" w:rsidRDefault="00E72DB1">
      <w:r>
        <w:t xml:space="preserve"> Strava sa odhlasuje v pondelok do 07:15 hod a na ostatné dni deň vopred do 14:00 hod.  a to prostredníctvom </w:t>
      </w:r>
      <w:proofErr w:type="spellStart"/>
      <w:r>
        <w:t>sms</w:t>
      </w:r>
      <w:proofErr w:type="spellEnd"/>
      <w:r>
        <w:t xml:space="preserve"> na školský mobilný telefón. </w:t>
      </w:r>
    </w:p>
    <w:p w:rsidR="00AA3807" w:rsidRDefault="00E72DB1">
      <w:r>
        <w:t>Ak nie je možné dieťa zo závažných dôvodov ( napr. náhle ochorenie)  včas odhlásiť, má zákonný zástupca právo odobrať jedlo dieťaťa v prvý deň do svojich prepravných nádob v čase od 11:00 do 11:30 hod.</w:t>
      </w:r>
      <w:r w:rsidR="00C96323">
        <w:t xml:space="preserve"> a ostatné dni je nutné ho odhlásiť. </w:t>
      </w:r>
    </w:p>
    <w:p w:rsidR="00B260EC" w:rsidRDefault="00B260EC"/>
    <w:p w:rsidR="00B260EC" w:rsidRDefault="00B260EC">
      <w:bookmarkStart w:id="0" w:name="_GoBack"/>
      <w:bookmarkEnd w:id="0"/>
    </w:p>
    <w:p w:rsidR="00B260EC" w:rsidRDefault="00B260EC">
      <w:r>
        <w:t>20.08.2025</w:t>
      </w:r>
    </w:p>
    <w:p w:rsidR="00F501FE" w:rsidRDefault="00F501FE"/>
    <w:p w:rsidR="00F501FE" w:rsidRDefault="00F501FE"/>
    <w:p w:rsidR="00B260EC" w:rsidRDefault="00F501FE">
      <w:r>
        <w:t xml:space="preserve">Oboznámenie sa zamestnancov s dodatkom ku školskému poriadku: </w:t>
      </w:r>
    </w:p>
    <w:p w:rsidR="00F501FE" w:rsidRDefault="00F501FE">
      <w:r>
        <w:t xml:space="preserve">Oboznámil/a som sa s dodatkom ku školskému poriadku </w:t>
      </w:r>
    </w:p>
    <w:p w:rsidR="00F501FE" w:rsidRDefault="00F501FE"/>
    <w:p w:rsidR="00F501FE" w:rsidRDefault="00F501FE">
      <w:r>
        <w:t xml:space="preserve">Meno zamestnanca                                                                                           Podpis </w:t>
      </w:r>
    </w:p>
    <w:p w:rsidR="00F501FE" w:rsidRDefault="00F501FE"/>
    <w:p w:rsidR="00B260EC" w:rsidRDefault="00F501FE">
      <w:r>
        <w:t>............................................................................................................................................</w:t>
      </w:r>
    </w:p>
    <w:p w:rsidR="00F501FE" w:rsidRDefault="00F501FE">
      <w:r>
        <w:t>............................................................................................................................................</w:t>
      </w:r>
    </w:p>
    <w:p w:rsidR="00F501FE" w:rsidRDefault="00F501FE">
      <w:r>
        <w:t>-------------------------------------------------------------------------------------------------------------------</w:t>
      </w:r>
    </w:p>
    <w:p w:rsidR="00B260EC" w:rsidRDefault="00B260EC"/>
    <w:p w:rsidR="00B260EC" w:rsidRPr="00E72DB1" w:rsidRDefault="00B260EC"/>
    <w:sectPr w:rsidR="00B260EC" w:rsidRPr="00E72D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E89"/>
    <w:rsid w:val="00216E89"/>
    <w:rsid w:val="00AA3807"/>
    <w:rsid w:val="00B260EC"/>
    <w:rsid w:val="00C50536"/>
    <w:rsid w:val="00C96323"/>
    <w:rsid w:val="00E72DB1"/>
    <w:rsid w:val="00F50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E1B4E1-9C3F-405C-98E4-773C7FF6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Bibiana</dc:creator>
  <cp:keywords/>
  <dc:description/>
  <cp:lastModifiedBy>Bibiana</cp:lastModifiedBy>
  <cp:revision>5</cp:revision>
  <dcterms:created xsi:type="dcterms:W3CDTF">2025-08-20T11:24:00Z</dcterms:created>
  <dcterms:modified xsi:type="dcterms:W3CDTF">2025-08-25T06:40:00Z</dcterms:modified>
</cp:coreProperties>
</file>